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701"/>
        <w:gridCol w:w="4888"/>
      </w:tblGrid>
      <w:tr w:rsidR="00CE4FF0" w14:paraId="4EE19C01" w14:textId="77777777" w:rsidTr="00CE4FF0">
        <w:tc>
          <w:tcPr>
            <w:tcW w:w="2405" w:type="dxa"/>
          </w:tcPr>
          <w:p w14:paraId="420ED921" w14:textId="0053604D" w:rsidR="00CE4FF0" w:rsidRPr="00CE4FF0" w:rsidRDefault="00CE4FF0" w:rsidP="00CE4FF0">
            <w:pPr>
              <w:jc w:val="center"/>
              <w:rPr>
                <w:b/>
                <w:bCs/>
                <w:sz w:val="56"/>
                <w:szCs w:val="56"/>
              </w:rPr>
            </w:pPr>
            <w:r w:rsidRPr="00CE4FF0">
              <w:rPr>
                <w:b/>
                <w:bCs/>
                <w:sz w:val="56"/>
                <w:szCs w:val="56"/>
              </w:rPr>
              <w:t>Dzień</w:t>
            </w:r>
          </w:p>
        </w:tc>
        <w:tc>
          <w:tcPr>
            <w:tcW w:w="6701" w:type="dxa"/>
          </w:tcPr>
          <w:p w14:paraId="2F0691B3" w14:textId="58D016FD" w:rsidR="00CE4FF0" w:rsidRPr="00CE4FF0" w:rsidRDefault="00CE4FF0" w:rsidP="00CE4FF0">
            <w:pPr>
              <w:jc w:val="center"/>
              <w:rPr>
                <w:b/>
                <w:bCs/>
                <w:sz w:val="56"/>
                <w:szCs w:val="56"/>
                <w:u w:val="single"/>
              </w:rPr>
            </w:pPr>
            <w:r w:rsidRPr="00CE4FF0">
              <w:rPr>
                <w:b/>
                <w:bCs/>
                <w:sz w:val="56"/>
                <w:szCs w:val="56"/>
                <w:u w:val="single"/>
              </w:rPr>
              <w:t>KLASY 1 – 3</w:t>
            </w:r>
          </w:p>
        </w:tc>
        <w:tc>
          <w:tcPr>
            <w:tcW w:w="4888" w:type="dxa"/>
          </w:tcPr>
          <w:p w14:paraId="2A105034" w14:textId="625BFD40" w:rsidR="00CE4FF0" w:rsidRPr="00CE4FF0" w:rsidRDefault="00CE4FF0" w:rsidP="00CE4FF0">
            <w:pPr>
              <w:jc w:val="center"/>
              <w:rPr>
                <w:b/>
                <w:bCs/>
                <w:sz w:val="56"/>
                <w:szCs w:val="56"/>
                <w:u w:val="single"/>
              </w:rPr>
            </w:pPr>
            <w:r w:rsidRPr="00CE4FF0">
              <w:rPr>
                <w:b/>
                <w:bCs/>
                <w:sz w:val="56"/>
                <w:szCs w:val="56"/>
                <w:u w:val="single"/>
              </w:rPr>
              <w:t>KLASY 4-8</w:t>
            </w:r>
          </w:p>
        </w:tc>
      </w:tr>
      <w:tr w:rsidR="00CE4FF0" w14:paraId="712F4881" w14:textId="77777777" w:rsidTr="00CE4FF0">
        <w:trPr>
          <w:cantSplit/>
          <w:trHeight w:val="1134"/>
        </w:trPr>
        <w:tc>
          <w:tcPr>
            <w:tcW w:w="2405" w:type="dxa"/>
            <w:textDirection w:val="tbRl"/>
          </w:tcPr>
          <w:p w14:paraId="4C867A83" w14:textId="00728797" w:rsidR="00CE4FF0" w:rsidRPr="00CE4FF0" w:rsidRDefault="00CE4FF0" w:rsidP="00CE4FF0">
            <w:pPr>
              <w:ind w:left="113" w:right="113"/>
              <w:rPr>
                <w:b/>
                <w:bCs/>
                <w:sz w:val="56"/>
                <w:szCs w:val="56"/>
              </w:rPr>
            </w:pPr>
            <w:r w:rsidRPr="00CE4FF0">
              <w:rPr>
                <w:b/>
                <w:bCs/>
                <w:sz w:val="56"/>
                <w:szCs w:val="56"/>
              </w:rPr>
              <w:lastRenderedPageBreak/>
              <w:t>PONIEDZIAŁEK</w:t>
            </w:r>
          </w:p>
        </w:tc>
        <w:tc>
          <w:tcPr>
            <w:tcW w:w="6701" w:type="dxa"/>
          </w:tcPr>
          <w:p w14:paraId="6370B110" w14:textId="04B0FAA4" w:rsidR="00CE4FF0" w:rsidRPr="00CE4FF0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1</w:t>
            </w:r>
            <w:r w:rsidR="00554B79">
              <w:rPr>
                <w:sz w:val="56"/>
                <w:szCs w:val="56"/>
              </w:rPr>
              <w:t>1.55</w:t>
            </w:r>
            <w:r w:rsidRPr="00CE4FF0">
              <w:rPr>
                <w:sz w:val="56"/>
                <w:szCs w:val="56"/>
              </w:rPr>
              <w:t xml:space="preserve"> – </w:t>
            </w:r>
            <w:r w:rsidR="0010613B">
              <w:rPr>
                <w:sz w:val="56"/>
                <w:szCs w:val="56"/>
              </w:rPr>
              <w:t xml:space="preserve">1d, </w:t>
            </w:r>
            <w:r w:rsidR="00554B79">
              <w:rPr>
                <w:sz w:val="56"/>
                <w:szCs w:val="56"/>
              </w:rPr>
              <w:t xml:space="preserve">2e, </w:t>
            </w:r>
            <w:r w:rsidRPr="00CE4FF0">
              <w:rPr>
                <w:sz w:val="56"/>
                <w:szCs w:val="56"/>
              </w:rPr>
              <w:t xml:space="preserve">3b </w:t>
            </w:r>
          </w:p>
          <w:p w14:paraId="75458EAC" w14:textId="606576F3" w:rsidR="00CE4FF0" w:rsidRPr="00CE4FF0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 xml:space="preserve">12.10 – 2b, 3f </w:t>
            </w:r>
          </w:p>
          <w:p w14:paraId="07FC40CF" w14:textId="28BA8735" w:rsidR="0010613B" w:rsidRPr="00CE4FF0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12.2</w:t>
            </w:r>
            <w:r w:rsidR="0010613B">
              <w:rPr>
                <w:sz w:val="56"/>
                <w:szCs w:val="56"/>
              </w:rPr>
              <w:t>5</w:t>
            </w:r>
            <w:r w:rsidRPr="00CE4FF0">
              <w:rPr>
                <w:sz w:val="56"/>
                <w:szCs w:val="56"/>
              </w:rPr>
              <w:t xml:space="preserve"> – </w:t>
            </w:r>
            <w:r w:rsidR="0010613B">
              <w:rPr>
                <w:sz w:val="56"/>
                <w:szCs w:val="56"/>
              </w:rPr>
              <w:t xml:space="preserve">1b, </w:t>
            </w:r>
            <w:r w:rsidR="00554B79">
              <w:rPr>
                <w:sz w:val="56"/>
                <w:szCs w:val="56"/>
              </w:rPr>
              <w:t xml:space="preserve">3a, </w:t>
            </w:r>
            <w:r w:rsidR="0010613B">
              <w:rPr>
                <w:sz w:val="56"/>
                <w:szCs w:val="56"/>
              </w:rPr>
              <w:t>3c</w:t>
            </w:r>
          </w:p>
          <w:p w14:paraId="174D721F" w14:textId="148C1203" w:rsidR="00CE4FF0" w:rsidRPr="00CE4FF0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 xml:space="preserve">13.00 – </w:t>
            </w:r>
            <w:r w:rsidR="0010613B">
              <w:rPr>
                <w:sz w:val="56"/>
                <w:szCs w:val="56"/>
              </w:rPr>
              <w:t xml:space="preserve">1a,1f </w:t>
            </w:r>
          </w:p>
          <w:p w14:paraId="111FC836" w14:textId="51F978BA" w:rsidR="00CE4FF0" w:rsidRPr="00CE4FF0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13.1</w:t>
            </w:r>
            <w:r w:rsidR="00554B79">
              <w:rPr>
                <w:sz w:val="56"/>
                <w:szCs w:val="56"/>
              </w:rPr>
              <w:t>0</w:t>
            </w:r>
            <w:r w:rsidRPr="00CE4FF0">
              <w:rPr>
                <w:sz w:val="56"/>
                <w:szCs w:val="56"/>
              </w:rPr>
              <w:t xml:space="preserve">  – </w:t>
            </w:r>
            <w:r w:rsidR="00554B79">
              <w:rPr>
                <w:sz w:val="56"/>
                <w:szCs w:val="56"/>
              </w:rPr>
              <w:t xml:space="preserve">2a, 3d, </w:t>
            </w:r>
          </w:p>
          <w:p w14:paraId="26672540" w14:textId="0A2A7787" w:rsidR="00554B79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13.</w:t>
            </w:r>
            <w:r w:rsidR="00554B79">
              <w:rPr>
                <w:sz w:val="56"/>
                <w:szCs w:val="56"/>
              </w:rPr>
              <w:t>15</w:t>
            </w:r>
            <w:r w:rsidRPr="00CE4FF0">
              <w:rPr>
                <w:sz w:val="56"/>
                <w:szCs w:val="56"/>
              </w:rPr>
              <w:t xml:space="preserve"> – </w:t>
            </w:r>
            <w:r w:rsidR="00554B79" w:rsidRPr="00CE4FF0">
              <w:rPr>
                <w:sz w:val="56"/>
                <w:szCs w:val="56"/>
              </w:rPr>
              <w:t>2c, 2d</w:t>
            </w:r>
          </w:p>
          <w:p w14:paraId="0B5074E5" w14:textId="51249D3C" w:rsidR="00CE4FF0" w:rsidRPr="00CE4FF0" w:rsidRDefault="00554B79" w:rsidP="00733EB2">
            <w:pPr>
              <w:spacing w:line="36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13.20 - </w:t>
            </w:r>
            <w:r w:rsidR="0010613B" w:rsidRPr="00CE4FF0">
              <w:rPr>
                <w:sz w:val="56"/>
                <w:szCs w:val="56"/>
              </w:rPr>
              <w:t>1c, 1e</w:t>
            </w:r>
          </w:p>
          <w:p w14:paraId="28A12E4A" w14:textId="18984684" w:rsidR="00CE4FF0" w:rsidRPr="00CE4FF0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13.3</w:t>
            </w:r>
            <w:r w:rsidR="00554B79">
              <w:rPr>
                <w:sz w:val="56"/>
                <w:szCs w:val="56"/>
              </w:rPr>
              <w:t>0</w:t>
            </w:r>
            <w:r w:rsidRPr="00CE4FF0">
              <w:rPr>
                <w:sz w:val="56"/>
                <w:szCs w:val="56"/>
              </w:rPr>
              <w:t xml:space="preserve"> – 3e, </w:t>
            </w:r>
            <w:r w:rsidR="00554B79">
              <w:rPr>
                <w:sz w:val="56"/>
                <w:szCs w:val="56"/>
              </w:rPr>
              <w:t xml:space="preserve">3g, </w:t>
            </w:r>
            <w:r w:rsidRPr="00CE4FF0">
              <w:rPr>
                <w:sz w:val="56"/>
                <w:szCs w:val="56"/>
              </w:rPr>
              <w:t xml:space="preserve">3h </w:t>
            </w:r>
          </w:p>
          <w:p w14:paraId="26098A0B" w14:textId="77777777" w:rsidR="00CE4FF0" w:rsidRPr="00CE4FF0" w:rsidRDefault="00CE4FF0" w:rsidP="00CE4FF0">
            <w:pPr>
              <w:rPr>
                <w:sz w:val="56"/>
                <w:szCs w:val="56"/>
              </w:rPr>
            </w:pPr>
          </w:p>
        </w:tc>
        <w:tc>
          <w:tcPr>
            <w:tcW w:w="4888" w:type="dxa"/>
          </w:tcPr>
          <w:p w14:paraId="08F29FD5" w14:textId="77777777" w:rsidR="00CE4FF0" w:rsidRPr="00733EB2" w:rsidRDefault="00CE4FF0" w:rsidP="00CE4FF0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11.35 – 11.55: </w:t>
            </w:r>
          </w:p>
          <w:p w14:paraId="5EEA5D82" w14:textId="77777777" w:rsidR="00CE4FF0" w:rsidRPr="00CE4FF0" w:rsidRDefault="00CE4FF0" w:rsidP="00CE4FF0">
            <w:pPr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4e, 4g, 5b, 5c, 5d, 6b, 7c</w:t>
            </w:r>
          </w:p>
          <w:p w14:paraId="601227BB" w14:textId="77777777" w:rsidR="00CE4FF0" w:rsidRPr="00CE4FF0" w:rsidRDefault="00CE4FF0" w:rsidP="00CE4FF0">
            <w:pPr>
              <w:rPr>
                <w:sz w:val="56"/>
                <w:szCs w:val="56"/>
              </w:rPr>
            </w:pPr>
          </w:p>
          <w:p w14:paraId="338B132A" w14:textId="77777777" w:rsidR="00CE4FF0" w:rsidRPr="00733EB2" w:rsidRDefault="00CE4FF0" w:rsidP="00CE4FF0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12.40 – 13.00: </w:t>
            </w:r>
          </w:p>
          <w:p w14:paraId="796B111D" w14:textId="77777777" w:rsidR="00CE4FF0" w:rsidRPr="00CE4FF0" w:rsidRDefault="00CE4FF0" w:rsidP="00CE4FF0">
            <w:pPr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4a, 4b, 4c, 4f, 6a, 7a, 7b, 7c, 8b</w:t>
            </w:r>
          </w:p>
          <w:p w14:paraId="1B7C8417" w14:textId="77777777" w:rsidR="00CE4FF0" w:rsidRPr="00CE4FF0" w:rsidRDefault="00CE4FF0" w:rsidP="00CE4FF0">
            <w:pPr>
              <w:rPr>
                <w:sz w:val="56"/>
                <w:szCs w:val="56"/>
              </w:rPr>
            </w:pPr>
          </w:p>
          <w:p w14:paraId="12E43841" w14:textId="77777777" w:rsidR="00CE4FF0" w:rsidRPr="00733EB2" w:rsidRDefault="00CE4FF0" w:rsidP="00CE4FF0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13.45 – 14.05: </w:t>
            </w:r>
          </w:p>
          <w:p w14:paraId="584EDD8B" w14:textId="77777777" w:rsidR="00CE4FF0" w:rsidRPr="00CE4FF0" w:rsidRDefault="00CE4FF0" w:rsidP="00CE4FF0">
            <w:pPr>
              <w:rPr>
                <w:sz w:val="56"/>
                <w:szCs w:val="56"/>
              </w:rPr>
            </w:pPr>
            <w:r w:rsidRPr="00CE4FF0">
              <w:rPr>
                <w:sz w:val="56"/>
                <w:szCs w:val="56"/>
              </w:rPr>
              <w:t>4d, 4h, 4i, 5a, 6c, 8a, 8c</w:t>
            </w:r>
          </w:p>
          <w:p w14:paraId="57018A9B" w14:textId="77777777" w:rsidR="00CE4FF0" w:rsidRPr="00CE4FF0" w:rsidRDefault="00CE4FF0" w:rsidP="00CE4FF0">
            <w:pPr>
              <w:rPr>
                <w:sz w:val="56"/>
                <w:szCs w:val="56"/>
              </w:rPr>
            </w:pPr>
          </w:p>
        </w:tc>
      </w:tr>
      <w:tr w:rsidR="00CE4FF0" w14:paraId="0677F1E8" w14:textId="77777777" w:rsidTr="00CE4FF0">
        <w:trPr>
          <w:cantSplit/>
          <w:trHeight w:val="1134"/>
        </w:trPr>
        <w:tc>
          <w:tcPr>
            <w:tcW w:w="2405" w:type="dxa"/>
            <w:textDirection w:val="tbRl"/>
          </w:tcPr>
          <w:p w14:paraId="064CD145" w14:textId="078FB89F" w:rsidR="00CE4FF0" w:rsidRPr="00CE4FF0" w:rsidRDefault="00CE4FF0" w:rsidP="00CE4FF0">
            <w:pPr>
              <w:ind w:left="113" w:right="113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WTOREK</w:t>
            </w:r>
          </w:p>
        </w:tc>
        <w:tc>
          <w:tcPr>
            <w:tcW w:w="6701" w:type="dxa"/>
          </w:tcPr>
          <w:p w14:paraId="604C2875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12.00 – 3c, 3d</w:t>
            </w:r>
          </w:p>
          <w:p w14:paraId="64B8F176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 xml:space="preserve">12.10 – 3g,  3f </w:t>
            </w:r>
          </w:p>
          <w:p w14:paraId="2614175B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12.20 – 1a, 1f, 2a</w:t>
            </w:r>
          </w:p>
          <w:p w14:paraId="6BD0CF94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 xml:space="preserve">13.00 – 1b, 1c, 1e </w:t>
            </w:r>
          </w:p>
          <w:p w14:paraId="44B85295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13.10  – 2c, 2d, 3a</w:t>
            </w:r>
          </w:p>
          <w:p w14:paraId="6E44F4AB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13.20 – 3b, 1d, 3h</w:t>
            </w:r>
          </w:p>
          <w:p w14:paraId="666B3C74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13.35 – 3e, 2b</w:t>
            </w:r>
          </w:p>
          <w:p w14:paraId="3AFB238E" w14:textId="77777777" w:rsidR="00CE4FF0" w:rsidRPr="00733EB2" w:rsidRDefault="00CE4FF0" w:rsidP="00733EB2">
            <w:pPr>
              <w:spacing w:line="360" w:lineRule="auto"/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14.00 – 2e</w:t>
            </w:r>
          </w:p>
          <w:p w14:paraId="4C04F79E" w14:textId="77777777" w:rsidR="00CE4FF0" w:rsidRPr="00733EB2" w:rsidRDefault="00CE4FF0" w:rsidP="00CE4FF0">
            <w:pPr>
              <w:rPr>
                <w:sz w:val="56"/>
                <w:szCs w:val="56"/>
              </w:rPr>
            </w:pPr>
          </w:p>
        </w:tc>
        <w:tc>
          <w:tcPr>
            <w:tcW w:w="4888" w:type="dxa"/>
          </w:tcPr>
          <w:p w14:paraId="4A6D312F" w14:textId="77777777" w:rsidR="00CE4FF0" w:rsidRPr="00733EB2" w:rsidRDefault="00CE4FF0" w:rsidP="00CE4FF0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11.35 – 11.55: </w:t>
            </w:r>
          </w:p>
          <w:p w14:paraId="5A04C40B" w14:textId="77777777" w:rsidR="00CE4FF0" w:rsidRPr="00733EB2" w:rsidRDefault="00CE4FF0" w:rsidP="00CE4FF0">
            <w:pPr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4e, 4g, 5b, 5c, 5d, 6b, 7c</w:t>
            </w:r>
          </w:p>
          <w:p w14:paraId="03E1D063" w14:textId="77777777" w:rsidR="00CE4FF0" w:rsidRPr="00733EB2" w:rsidRDefault="00CE4FF0" w:rsidP="00CE4FF0">
            <w:pPr>
              <w:rPr>
                <w:sz w:val="56"/>
                <w:szCs w:val="56"/>
              </w:rPr>
            </w:pPr>
          </w:p>
          <w:p w14:paraId="09041925" w14:textId="77777777" w:rsidR="00CE4FF0" w:rsidRPr="00733EB2" w:rsidRDefault="00CE4FF0" w:rsidP="00CE4FF0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12.40 – 13.00: </w:t>
            </w:r>
          </w:p>
          <w:p w14:paraId="7D45563D" w14:textId="77777777" w:rsidR="00CE4FF0" w:rsidRPr="00733EB2" w:rsidRDefault="00CE4FF0" w:rsidP="00CE4FF0">
            <w:pPr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4a, 4b, 4c, 4f, 6a, 7a, 7b, 7c, 8b</w:t>
            </w:r>
          </w:p>
          <w:p w14:paraId="680A4C08" w14:textId="77777777" w:rsidR="00CE4FF0" w:rsidRPr="00733EB2" w:rsidRDefault="00CE4FF0" w:rsidP="00CE4FF0">
            <w:pPr>
              <w:rPr>
                <w:sz w:val="56"/>
                <w:szCs w:val="56"/>
              </w:rPr>
            </w:pPr>
          </w:p>
          <w:p w14:paraId="6E13C212" w14:textId="77777777" w:rsidR="00CE4FF0" w:rsidRPr="00733EB2" w:rsidRDefault="00CE4FF0" w:rsidP="00CE4FF0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13.45 – 14.05: </w:t>
            </w:r>
          </w:p>
          <w:p w14:paraId="07090D5A" w14:textId="77777777" w:rsidR="00CE4FF0" w:rsidRPr="00733EB2" w:rsidRDefault="00CE4FF0" w:rsidP="00CE4FF0">
            <w:pPr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4d, 4h, 4i, 5a, 6c, 8a, 8c</w:t>
            </w:r>
          </w:p>
          <w:p w14:paraId="759C4109" w14:textId="77777777" w:rsidR="00CE4FF0" w:rsidRPr="00733EB2" w:rsidRDefault="00CE4FF0" w:rsidP="00CE4FF0">
            <w:pPr>
              <w:rPr>
                <w:sz w:val="56"/>
                <w:szCs w:val="56"/>
              </w:rPr>
            </w:pPr>
          </w:p>
        </w:tc>
      </w:tr>
      <w:tr w:rsidR="00733EB2" w14:paraId="60DBBDD0" w14:textId="77777777" w:rsidTr="00CE4FF0">
        <w:trPr>
          <w:cantSplit/>
          <w:trHeight w:val="1134"/>
        </w:trPr>
        <w:tc>
          <w:tcPr>
            <w:tcW w:w="2405" w:type="dxa"/>
            <w:textDirection w:val="tbRl"/>
          </w:tcPr>
          <w:p w14:paraId="5340394A" w14:textId="3A214CF9" w:rsidR="00733EB2" w:rsidRDefault="003B5451" w:rsidP="00CE4FF0">
            <w:pPr>
              <w:ind w:left="113" w:right="113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ŚRODA</w:t>
            </w:r>
          </w:p>
        </w:tc>
        <w:tc>
          <w:tcPr>
            <w:tcW w:w="6701" w:type="dxa"/>
          </w:tcPr>
          <w:p w14:paraId="1565AA32" w14:textId="77777777" w:rsidR="003B5451" w:rsidRPr="000B380B" w:rsidRDefault="003B5451" w:rsidP="000B380B">
            <w:pPr>
              <w:spacing w:line="360" w:lineRule="auto"/>
              <w:rPr>
                <w:sz w:val="56"/>
                <w:szCs w:val="56"/>
              </w:rPr>
            </w:pPr>
            <w:r w:rsidRPr="000B380B">
              <w:rPr>
                <w:sz w:val="56"/>
                <w:szCs w:val="56"/>
              </w:rPr>
              <w:t>12.00 –1d, 3b, 3c,</w:t>
            </w:r>
          </w:p>
          <w:p w14:paraId="783F0638" w14:textId="77777777" w:rsidR="003B5451" w:rsidRPr="000B380B" w:rsidRDefault="003B5451" w:rsidP="000B380B">
            <w:pPr>
              <w:spacing w:line="360" w:lineRule="auto"/>
              <w:rPr>
                <w:sz w:val="56"/>
                <w:szCs w:val="56"/>
              </w:rPr>
            </w:pPr>
            <w:r w:rsidRPr="000B380B">
              <w:rPr>
                <w:sz w:val="56"/>
                <w:szCs w:val="56"/>
              </w:rPr>
              <w:t xml:space="preserve">12.10 – 1f, 2a, 2b, </w:t>
            </w:r>
          </w:p>
          <w:p w14:paraId="24DE8C2E" w14:textId="77777777" w:rsidR="003B5451" w:rsidRPr="000B380B" w:rsidRDefault="003B5451" w:rsidP="000B380B">
            <w:pPr>
              <w:spacing w:line="360" w:lineRule="auto"/>
              <w:rPr>
                <w:sz w:val="56"/>
                <w:szCs w:val="56"/>
              </w:rPr>
            </w:pPr>
            <w:r w:rsidRPr="000B380B">
              <w:rPr>
                <w:sz w:val="56"/>
                <w:szCs w:val="56"/>
              </w:rPr>
              <w:t>12.20 –  1c, 2e, 3a</w:t>
            </w:r>
          </w:p>
          <w:p w14:paraId="08B481AD" w14:textId="77777777" w:rsidR="003B5451" w:rsidRPr="000B380B" w:rsidRDefault="003B5451" w:rsidP="000B380B">
            <w:pPr>
              <w:spacing w:line="360" w:lineRule="auto"/>
              <w:rPr>
                <w:sz w:val="56"/>
                <w:szCs w:val="56"/>
              </w:rPr>
            </w:pPr>
            <w:r w:rsidRPr="000B380B">
              <w:rPr>
                <w:sz w:val="56"/>
                <w:szCs w:val="56"/>
              </w:rPr>
              <w:t>13.00 – 1b, 1e, 3d,</w:t>
            </w:r>
          </w:p>
          <w:p w14:paraId="0FDF8FD5" w14:textId="77777777" w:rsidR="003B5451" w:rsidRPr="000B380B" w:rsidRDefault="003B5451" w:rsidP="000B380B">
            <w:pPr>
              <w:spacing w:line="360" w:lineRule="auto"/>
              <w:rPr>
                <w:sz w:val="56"/>
                <w:szCs w:val="56"/>
              </w:rPr>
            </w:pPr>
            <w:r w:rsidRPr="000B380B">
              <w:rPr>
                <w:sz w:val="56"/>
                <w:szCs w:val="56"/>
              </w:rPr>
              <w:t>13.10  – 2c, 3g</w:t>
            </w:r>
          </w:p>
          <w:p w14:paraId="0E9DAAE2" w14:textId="77777777" w:rsidR="003B5451" w:rsidRPr="000B380B" w:rsidRDefault="003B5451" w:rsidP="000B380B">
            <w:pPr>
              <w:spacing w:line="360" w:lineRule="auto"/>
              <w:rPr>
                <w:sz w:val="56"/>
                <w:szCs w:val="56"/>
              </w:rPr>
            </w:pPr>
            <w:r w:rsidRPr="000B380B">
              <w:rPr>
                <w:sz w:val="56"/>
                <w:szCs w:val="56"/>
              </w:rPr>
              <w:t>13.20 – 1a, 3e, 3h</w:t>
            </w:r>
          </w:p>
          <w:p w14:paraId="51B16509" w14:textId="77777777" w:rsidR="003B5451" w:rsidRPr="000B380B" w:rsidRDefault="003B5451" w:rsidP="000B380B">
            <w:pPr>
              <w:spacing w:line="360" w:lineRule="auto"/>
              <w:rPr>
                <w:sz w:val="56"/>
                <w:szCs w:val="56"/>
              </w:rPr>
            </w:pPr>
            <w:r w:rsidRPr="000B380B">
              <w:rPr>
                <w:sz w:val="56"/>
                <w:szCs w:val="56"/>
              </w:rPr>
              <w:t>13.30 – 2d, 3f</w:t>
            </w:r>
          </w:p>
          <w:p w14:paraId="61E2A1D3" w14:textId="77777777" w:rsidR="00733EB2" w:rsidRPr="00733EB2" w:rsidRDefault="00733EB2" w:rsidP="00733EB2">
            <w:pPr>
              <w:spacing w:line="360" w:lineRule="auto"/>
              <w:rPr>
                <w:sz w:val="56"/>
                <w:szCs w:val="56"/>
              </w:rPr>
            </w:pPr>
          </w:p>
        </w:tc>
        <w:tc>
          <w:tcPr>
            <w:tcW w:w="4888" w:type="dxa"/>
          </w:tcPr>
          <w:p w14:paraId="34835BED" w14:textId="77777777" w:rsidR="000B380B" w:rsidRPr="00733EB2" w:rsidRDefault="000B380B" w:rsidP="000B380B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11.35 – 11.55: </w:t>
            </w:r>
          </w:p>
          <w:p w14:paraId="2E6A5483" w14:textId="58D900AE" w:rsidR="000B380B" w:rsidRPr="00733EB2" w:rsidRDefault="000B380B" w:rsidP="000B380B">
            <w:pPr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4</w:t>
            </w:r>
            <w:r>
              <w:rPr>
                <w:sz w:val="56"/>
                <w:szCs w:val="56"/>
              </w:rPr>
              <w:t>a</w:t>
            </w:r>
            <w:r w:rsidRPr="00733EB2">
              <w:rPr>
                <w:sz w:val="56"/>
                <w:szCs w:val="56"/>
              </w:rPr>
              <w:t xml:space="preserve">, </w:t>
            </w:r>
            <w:r>
              <w:rPr>
                <w:sz w:val="56"/>
                <w:szCs w:val="56"/>
              </w:rPr>
              <w:t>4c,</w:t>
            </w:r>
            <w:r w:rsidR="001525F9">
              <w:rPr>
                <w:sz w:val="56"/>
                <w:szCs w:val="56"/>
              </w:rPr>
              <w:t xml:space="preserve"> 4f,</w:t>
            </w:r>
            <w:r w:rsidRPr="00733EB2">
              <w:rPr>
                <w:sz w:val="56"/>
                <w:szCs w:val="56"/>
              </w:rPr>
              <w:t xml:space="preserve"> 5c, 5d, 7c</w:t>
            </w:r>
          </w:p>
          <w:p w14:paraId="4038EF05" w14:textId="77777777" w:rsidR="000B380B" w:rsidRPr="00733EB2" w:rsidRDefault="000B380B" w:rsidP="000B380B">
            <w:pPr>
              <w:rPr>
                <w:sz w:val="56"/>
                <w:szCs w:val="56"/>
              </w:rPr>
            </w:pPr>
          </w:p>
          <w:p w14:paraId="63366CF4" w14:textId="77777777" w:rsidR="000B380B" w:rsidRPr="00733EB2" w:rsidRDefault="000B380B" w:rsidP="000B380B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12.40 – 13.00: </w:t>
            </w:r>
          </w:p>
          <w:p w14:paraId="39FEBA30" w14:textId="0411DE2F" w:rsidR="000B380B" w:rsidRPr="00733EB2" w:rsidRDefault="000B380B" w:rsidP="000B380B">
            <w:pPr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 xml:space="preserve">4b, </w:t>
            </w:r>
            <w:r>
              <w:rPr>
                <w:sz w:val="56"/>
                <w:szCs w:val="56"/>
              </w:rPr>
              <w:t xml:space="preserve">4d, </w:t>
            </w:r>
            <w:r w:rsidR="001525F9">
              <w:rPr>
                <w:sz w:val="56"/>
                <w:szCs w:val="56"/>
              </w:rPr>
              <w:t>4g,</w:t>
            </w:r>
            <w:r w:rsidRPr="00733EB2">
              <w:rPr>
                <w:sz w:val="56"/>
                <w:szCs w:val="56"/>
              </w:rPr>
              <w:t xml:space="preserve"> 6a, </w:t>
            </w:r>
            <w:r w:rsidR="001525F9">
              <w:rPr>
                <w:sz w:val="56"/>
                <w:szCs w:val="56"/>
              </w:rPr>
              <w:t>6b, 6c, 7</w:t>
            </w:r>
            <w:r w:rsidRPr="00733EB2">
              <w:rPr>
                <w:sz w:val="56"/>
                <w:szCs w:val="56"/>
              </w:rPr>
              <w:t>b, 8b</w:t>
            </w:r>
          </w:p>
          <w:p w14:paraId="7C398C57" w14:textId="77777777" w:rsidR="000B380B" w:rsidRPr="00733EB2" w:rsidRDefault="000B380B" w:rsidP="000B380B">
            <w:pPr>
              <w:rPr>
                <w:sz w:val="56"/>
                <w:szCs w:val="56"/>
              </w:rPr>
            </w:pPr>
          </w:p>
          <w:p w14:paraId="46C9DBB1" w14:textId="77777777" w:rsidR="000B380B" w:rsidRPr="00733EB2" w:rsidRDefault="000B380B" w:rsidP="000B380B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13.45 – 14.05: </w:t>
            </w:r>
          </w:p>
          <w:p w14:paraId="48FDF954" w14:textId="3BB42C8D" w:rsidR="000B380B" w:rsidRPr="00733EB2" w:rsidRDefault="000B380B" w:rsidP="000B380B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4e, </w:t>
            </w:r>
            <w:r w:rsidRPr="00733EB2">
              <w:rPr>
                <w:sz w:val="56"/>
                <w:szCs w:val="56"/>
              </w:rPr>
              <w:t xml:space="preserve">4h, 4i, 5a, </w:t>
            </w:r>
            <w:r w:rsidR="001525F9">
              <w:rPr>
                <w:sz w:val="56"/>
                <w:szCs w:val="56"/>
              </w:rPr>
              <w:t xml:space="preserve">5b, </w:t>
            </w:r>
            <w:r w:rsidR="001E1D63">
              <w:rPr>
                <w:sz w:val="56"/>
                <w:szCs w:val="56"/>
              </w:rPr>
              <w:t xml:space="preserve">7a, </w:t>
            </w:r>
            <w:r w:rsidRPr="00733EB2">
              <w:rPr>
                <w:sz w:val="56"/>
                <w:szCs w:val="56"/>
              </w:rPr>
              <w:t>8a, 8c</w:t>
            </w:r>
          </w:p>
          <w:p w14:paraId="4E67029A" w14:textId="77777777" w:rsidR="00733EB2" w:rsidRPr="00733EB2" w:rsidRDefault="00733EB2" w:rsidP="00CE4FF0">
            <w:pPr>
              <w:rPr>
                <w:b/>
                <w:bCs/>
                <w:sz w:val="56"/>
                <w:szCs w:val="56"/>
              </w:rPr>
            </w:pPr>
          </w:p>
        </w:tc>
      </w:tr>
      <w:tr w:rsidR="00F145F9" w14:paraId="553E0045" w14:textId="77777777" w:rsidTr="00CE4FF0">
        <w:trPr>
          <w:cantSplit/>
          <w:trHeight w:val="1134"/>
        </w:trPr>
        <w:tc>
          <w:tcPr>
            <w:tcW w:w="2405" w:type="dxa"/>
            <w:textDirection w:val="tbRl"/>
          </w:tcPr>
          <w:p w14:paraId="1CF32790" w14:textId="5DBB865B" w:rsidR="00F145F9" w:rsidRDefault="00F145F9" w:rsidP="00F145F9">
            <w:pPr>
              <w:ind w:left="113" w:right="113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CZWARTEK</w:t>
            </w:r>
          </w:p>
        </w:tc>
        <w:tc>
          <w:tcPr>
            <w:tcW w:w="6701" w:type="dxa"/>
          </w:tcPr>
          <w:p w14:paraId="7784F99C" w14:textId="4AF8940D" w:rsidR="00F145F9" w:rsidRPr="001E1D63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 w:rsidRPr="001E1D63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2</w:t>
            </w:r>
            <w:r w:rsidRPr="001E1D63">
              <w:rPr>
                <w:sz w:val="56"/>
                <w:szCs w:val="56"/>
              </w:rPr>
              <w:t>.</w:t>
            </w:r>
            <w:r>
              <w:rPr>
                <w:sz w:val="56"/>
                <w:szCs w:val="56"/>
              </w:rPr>
              <w:t>1</w:t>
            </w:r>
            <w:r w:rsidRPr="001E1D63">
              <w:rPr>
                <w:sz w:val="56"/>
                <w:szCs w:val="56"/>
              </w:rPr>
              <w:t>0 – 3b</w:t>
            </w:r>
            <w:r>
              <w:rPr>
                <w:sz w:val="56"/>
                <w:szCs w:val="56"/>
              </w:rPr>
              <w:t>, 3g</w:t>
            </w:r>
          </w:p>
          <w:p w14:paraId="4368DF51" w14:textId="4A2B9DBA" w:rsidR="00F145F9" w:rsidRPr="001E1D63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 w:rsidRPr="001E1D63">
              <w:rPr>
                <w:sz w:val="56"/>
                <w:szCs w:val="56"/>
              </w:rPr>
              <w:t>12.</w:t>
            </w:r>
            <w:r>
              <w:rPr>
                <w:sz w:val="56"/>
                <w:szCs w:val="56"/>
              </w:rPr>
              <w:t>2</w:t>
            </w:r>
            <w:r w:rsidRPr="001E1D63">
              <w:rPr>
                <w:sz w:val="56"/>
                <w:szCs w:val="56"/>
              </w:rPr>
              <w:t xml:space="preserve">0 – </w:t>
            </w:r>
            <w:r>
              <w:rPr>
                <w:sz w:val="56"/>
                <w:szCs w:val="56"/>
              </w:rPr>
              <w:t>2a</w:t>
            </w:r>
            <w:r w:rsidRPr="001E1D63">
              <w:rPr>
                <w:sz w:val="56"/>
                <w:szCs w:val="56"/>
              </w:rPr>
              <w:t xml:space="preserve">, </w:t>
            </w:r>
            <w:r>
              <w:rPr>
                <w:sz w:val="56"/>
                <w:szCs w:val="56"/>
              </w:rPr>
              <w:t>3f</w:t>
            </w:r>
          </w:p>
          <w:p w14:paraId="294BF3D4" w14:textId="4B4E151A" w:rsidR="00F145F9" w:rsidRPr="001E1D63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 w:rsidRPr="001E1D63">
              <w:rPr>
                <w:sz w:val="56"/>
                <w:szCs w:val="56"/>
              </w:rPr>
              <w:t xml:space="preserve">12.25 – </w:t>
            </w:r>
            <w:r>
              <w:rPr>
                <w:sz w:val="56"/>
                <w:szCs w:val="56"/>
              </w:rPr>
              <w:t>1d, 3c</w:t>
            </w:r>
          </w:p>
          <w:p w14:paraId="61D5D7D7" w14:textId="383D1789" w:rsidR="00F145F9" w:rsidRPr="001E1D63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 w:rsidRPr="001E1D63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3.00</w:t>
            </w:r>
            <w:r w:rsidRPr="001E1D63">
              <w:rPr>
                <w:sz w:val="56"/>
                <w:szCs w:val="56"/>
              </w:rPr>
              <w:t xml:space="preserve"> – </w:t>
            </w:r>
            <w:r>
              <w:rPr>
                <w:sz w:val="56"/>
                <w:szCs w:val="56"/>
              </w:rPr>
              <w:t>2c, 3a</w:t>
            </w:r>
          </w:p>
          <w:p w14:paraId="63C64C6A" w14:textId="0118D305" w:rsidR="00F145F9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 w:rsidRPr="001E1D63">
              <w:rPr>
                <w:sz w:val="56"/>
                <w:szCs w:val="56"/>
              </w:rPr>
              <w:t xml:space="preserve">13.10 – </w:t>
            </w:r>
            <w:r>
              <w:rPr>
                <w:sz w:val="56"/>
                <w:szCs w:val="56"/>
              </w:rPr>
              <w:t>1b, 1c, 1e</w:t>
            </w:r>
          </w:p>
          <w:p w14:paraId="253B5896" w14:textId="469306E0" w:rsidR="00F145F9" w:rsidRPr="001E1D63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13.20 – 3d, 3e, 3h</w:t>
            </w:r>
          </w:p>
          <w:p w14:paraId="496E5B45" w14:textId="205F9719" w:rsidR="00F145F9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 w:rsidRPr="001E1D63">
              <w:rPr>
                <w:sz w:val="56"/>
                <w:szCs w:val="56"/>
              </w:rPr>
              <w:t>13.</w:t>
            </w:r>
            <w:r>
              <w:rPr>
                <w:sz w:val="56"/>
                <w:szCs w:val="56"/>
              </w:rPr>
              <w:t>25</w:t>
            </w:r>
            <w:r w:rsidRPr="001E1D63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–</w:t>
            </w:r>
            <w:r w:rsidRPr="001E1D63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2b</w:t>
            </w:r>
            <w:r w:rsidRPr="001E1D63">
              <w:rPr>
                <w:sz w:val="56"/>
                <w:szCs w:val="56"/>
              </w:rPr>
              <w:t xml:space="preserve">, </w:t>
            </w:r>
            <w:r>
              <w:rPr>
                <w:sz w:val="56"/>
                <w:szCs w:val="56"/>
              </w:rPr>
              <w:t>2d, 2e</w:t>
            </w:r>
          </w:p>
          <w:p w14:paraId="37418AEA" w14:textId="0DA26376" w:rsidR="00F145F9" w:rsidRPr="000B380B" w:rsidRDefault="00F145F9" w:rsidP="00F145F9">
            <w:pPr>
              <w:spacing w:line="36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13.35 – 1a,1f</w:t>
            </w:r>
          </w:p>
        </w:tc>
        <w:tc>
          <w:tcPr>
            <w:tcW w:w="4888" w:type="dxa"/>
          </w:tcPr>
          <w:p w14:paraId="65504EDC" w14:textId="77777777" w:rsidR="00F145F9" w:rsidRPr="00733EB2" w:rsidRDefault="00F145F9" w:rsidP="00F145F9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11.35 – 11.55: </w:t>
            </w:r>
          </w:p>
          <w:p w14:paraId="54EE3C4A" w14:textId="46277C2F" w:rsidR="00F145F9" w:rsidRPr="00733EB2" w:rsidRDefault="00F145F9" w:rsidP="00F145F9">
            <w:pPr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>4</w:t>
            </w:r>
            <w:r>
              <w:rPr>
                <w:sz w:val="56"/>
                <w:szCs w:val="56"/>
              </w:rPr>
              <w:t>a</w:t>
            </w:r>
            <w:r w:rsidRPr="00733EB2">
              <w:rPr>
                <w:sz w:val="56"/>
                <w:szCs w:val="56"/>
              </w:rPr>
              <w:t xml:space="preserve">, </w:t>
            </w:r>
            <w:r>
              <w:rPr>
                <w:sz w:val="56"/>
                <w:szCs w:val="56"/>
              </w:rPr>
              <w:t>4b, 4g,</w:t>
            </w:r>
            <w:r w:rsidRPr="00733EB2">
              <w:rPr>
                <w:sz w:val="56"/>
                <w:szCs w:val="56"/>
              </w:rPr>
              <w:t xml:space="preserve"> 5c, 5d, 7c</w:t>
            </w:r>
          </w:p>
          <w:p w14:paraId="528BD213" w14:textId="77777777" w:rsidR="00F145F9" w:rsidRPr="00733EB2" w:rsidRDefault="00F145F9" w:rsidP="00F145F9">
            <w:pPr>
              <w:rPr>
                <w:sz w:val="56"/>
                <w:szCs w:val="56"/>
              </w:rPr>
            </w:pPr>
          </w:p>
          <w:p w14:paraId="59071205" w14:textId="77777777" w:rsidR="00F145F9" w:rsidRPr="00733EB2" w:rsidRDefault="00F145F9" w:rsidP="00F145F9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12.40 – 13.00: </w:t>
            </w:r>
          </w:p>
          <w:p w14:paraId="7F4B31F7" w14:textId="23C932D2" w:rsidR="00F145F9" w:rsidRPr="00733EB2" w:rsidRDefault="00F145F9" w:rsidP="00F145F9">
            <w:pPr>
              <w:rPr>
                <w:sz w:val="56"/>
                <w:szCs w:val="56"/>
              </w:rPr>
            </w:pPr>
            <w:r w:rsidRPr="00733EB2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4c, 4e, 4f, 5b, 6b, 6c, 8b</w:t>
            </w:r>
          </w:p>
          <w:p w14:paraId="02C8BD02" w14:textId="77777777" w:rsidR="00F145F9" w:rsidRPr="00733EB2" w:rsidRDefault="00F145F9" w:rsidP="00F145F9">
            <w:pPr>
              <w:rPr>
                <w:sz w:val="56"/>
                <w:szCs w:val="56"/>
              </w:rPr>
            </w:pPr>
          </w:p>
          <w:p w14:paraId="6A0794F8" w14:textId="77777777" w:rsidR="00F145F9" w:rsidRPr="00733EB2" w:rsidRDefault="00F145F9" w:rsidP="00F145F9">
            <w:pPr>
              <w:rPr>
                <w:b/>
                <w:bCs/>
                <w:sz w:val="56"/>
                <w:szCs w:val="56"/>
              </w:rPr>
            </w:pPr>
            <w:r w:rsidRPr="00733EB2">
              <w:rPr>
                <w:b/>
                <w:bCs/>
                <w:sz w:val="56"/>
                <w:szCs w:val="56"/>
              </w:rPr>
              <w:t xml:space="preserve">13.45 – 14.05: </w:t>
            </w:r>
          </w:p>
          <w:p w14:paraId="3FEAE47C" w14:textId="0F2D6645" w:rsidR="00F145F9" w:rsidRPr="00733EB2" w:rsidRDefault="00F145F9" w:rsidP="00F145F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4d, </w:t>
            </w:r>
            <w:r w:rsidRPr="00733EB2">
              <w:rPr>
                <w:sz w:val="56"/>
                <w:szCs w:val="56"/>
              </w:rPr>
              <w:t xml:space="preserve">4h, 4i, 5a, </w:t>
            </w:r>
            <w:r>
              <w:rPr>
                <w:sz w:val="56"/>
                <w:szCs w:val="56"/>
              </w:rPr>
              <w:t xml:space="preserve">6a, 7a, 7b, </w:t>
            </w:r>
            <w:r w:rsidRPr="00733EB2">
              <w:rPr>
                <w:sz w:val="56"/>
                <w:szCs w:val="56"/>
              </w:rPr>
              <w:t>8a,</w:t>
            </w:r>
            <w:r>
              <w:rPr>
                <w:sz w:val="56"/>
                <w:szCs w:val="56"/>
              </w:rPr>
              <w:t xml:space="preserve"> 8c</w:t>
            </w:r>
          </w:p>
          <w:p w14:paraId="687B1769" w14:textId="77777777" w:rsidR="00F145F9" w:rsidRPr="00733EB2" w:rsidRDefault="00F145F9" w:rsidP="00F145F9">
            <w:pPr>
              <w:rPr>
                <w:b/>
                <w:bCs/>
                <w:sz w:val="56"/>
                <w:szCs w:val="56"/>
              </w:rPr>
            </w:pPr>
          </w:p>
        </w:tc>
      </w:tr>
      <w:tr w:rsidR="00C135D7" w14:paraId="6BFABFF1" w14:textId="77777777" w:rsidTr="00CE4FF0">
        <w:trPr>
          <w:cantSplit/>
          <w:trHeight w:val="1134"/>
        </w:trPr>
        <w:tc>
          <w:tcPr>
            <w:tcW w:w="2405" w:type="dxa"/>
            <w:textDirection w:val="tbRl"/>
          </w:tcPr>
          <w:p w14:paraId="2D6A46F1" w14:textId="39C11BC0" w:rsidR="00C135D7" w:rsidRDefault="00C135D7" w:rsidP="00F145F9">
            <w:pPr>
              <w:ind w:left="113" w:right="113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PIĄTEK</w:t>
            </w:r>
          </w:p>
        </w:tc>
        <w:tc>
          <w:tcPr>
            <w:tcW w:w="6701" w:type="dxa"/>
          </w:tcPr>
          <w:p w14:paraId="4AEDAD3F" w14:textId="56EB5E1D" w:rsidR="00C135D7" w:rsidRPr="00C135D7" w:rsidRDefault="00C135D7" w:rsidP="00C135D7">
            <w:pPr>
              <w:spacing w:line="360" w:lineRule="auto"/>
              <w:rPr>
                <w:sz w:val="56"/>
                <w:szCs w:val="56"/>
              </w:rPr>
            </w:pPr>
            <w:r w:rsidRPr="00C135D7">
              <w:rPr>
                <w:sz w:val="56"/>
                <w:szCs w:val="56"/>
              </w:rPr>
              <w:t>1</w:t>
            </w:r>
            <w:r w:rsidR="005C7CC4">
              <w:rPr>
                <w:sz w:val="56"/>
                <w:szCs w:val="56"/>
              </w:rPr>
              <w:t>2.00</w:t>
            </w:r>
            <w:r w:rsidRPr="00C135D7">
              <w:rPr>
                <w:sz w:val="56"/>
                <w:szCs w:val="56"/>
              </w:rPr>
              <w:t xml:space="preserve"> – </w:t>
            </w:r>
            <w:r w:rsidR="005C7CC4">
              <w:rPr>
                <w:sz w:val="56"/>
                <w:szCs w:val="56"/>
              </w:rPr>
              <w:t>3b, 3e,</w:t>
            </w:r>
          </w:p>
          <w:p w14:paraId="1B1C3809" w14:textId="244C5D4A" w:rsidR="00C135D7" w:rsidRPr="00C135D7" w:rsidRDefault="00C135D7" w:rsidP="00C135D7">
            <w:pPr>
              <w:spacing w:line="360" w:lineRule="auto"/>
              <w:rPr>
                <w:sz w:val="56"/>
                <w:szCs w:val="56"/>
              </w:rPr>
            </w:pPr>
            <w:r w:rsidRPr="00C135D7">
              <w:rPr>
                <w:sz w:val="56"/>
                <w:szCs w:val="56"/>
              </w:rPr>
              <w:t>1</w:t>
            </w:r>
            <w:r w:rsidR="005C7CC4">
              <w:rPr>
                <w:sz w:val="56"/>
                <w:szCs w:val="56"/>
              </w:rPr>
              <w:t>2</w:t>
            </w:r>
            <w:r w:rsidRPr="00C135D7">
              <w:rPr>
                <w:sz w:val="56"/>
                <w:szCs w:val="56"/>
              </w:rPr>
              <w:t>.</w:t>
            </w:r>
            <w:r w:rsidR="005C7CC4">
              <w:rPr>
                <w:sz w:val="56"/>
                <w:szCs w:val="56"/>
              </w:rPr>
              <w:t>1</w:t>
            </w:r>
            <w:r w:rsidRPr="00C135D7">
              <w:rPr>
                <w:sz w:val="56"/>
                <w:szCs w:val="56"/>
              </w:rPr>
              <w:t xml:space="preserve">0 – </w:t>
            </w:r>
            <w:r w:rsidR="005C7CC4">
              <w:rPr>
                <w:sz w:val="56"/>
                <w:szCs w:val="56"/>
              </w:rPr>
              <w:t>2c, 3f</w:t>
            </w:r>
          </w:p>
          <w:p w14:paraId="249E6532" w14:textId="19051CD8" w:rsidR="00C135D7" w:rsidRPr="00C135D7" w:rsidRDefault="00C135D7" w:rsidP="00C135D7">
            <w:pPr>
              <w:spacing w:line="360" w:lineRule="auto"/>
              <w:rPr>
                <w:sz w:val="56"/>
                <w:szCs w:val="56"/>
              </w:rPr>
            </w:pPr>
            <w:r w:rsidRPr="00C135D7">
              <w:rPr>
                <w:sz w:val="56"/>
                <w:szCs w:val="56"/>
              </w:rPr>
              <w:t>12</w:t>
            </w:r>
            <w:r w:rsidR="005C7CC4">
              <w:rPr>
                <w:sz w:val="56"/>
                <w:szCs w:val="56"/>
              </w:rPr>
              <w:t>.20</w:t>
            </w:r>
            <w:r w:rsidRPr="00C135D7">
              <w:rPr>
                <w:sz w:val="56"/>
                <w:szCs w:val="56"/>
              </w:rPr>
              <w:t xml:space="preserve"> – </w:t>
            </w:r>
            <w:r w:rsidR="005C7CC4">
              <w:rPr>
                <w:sz w:val="56"/>
                <w:szCs w:val="56"/>
              </w:rPr>
              <w:t>3c, 3h</w:t>
            </w:r>
          </w:p>
          <w:p w14:paraId="6B9D0448" w14:textId="1F32DDE8" w:rsidR="00C135D7" w:rsidRPr="00C135D7" w:rsidRDefault="00C135D7" w:rsidP="00C135D7">
            <w:pPr>
              <w:spacing w:line="360" w:lineRule="auto"/>
              <w:rPr>
                <w:sz w:val="56"/>
                <w:szCs w:val="56"/>
              </w:rPr>
            </w:pPr>
            <w:r w:rsidRPr="00C135D7">
              <w:rPr>
                <w:sz w:val="56"/>
                <w:szCs w:val="56"/>
              </w:rPr>
              <w:t>12.</w:t>
            </w:r>
            <w:r w:rsidR="005C7CC4">
              <w:rPr>
                <w:sz w:val="56"/>
                <w:szCs w:val="56"/>
              </w:rPr>
              <w:t>30</w:t>
            </w:r>
            <w:r w:rsidRPr="00C135D7">
              <w:rPr>
                <w:sz w:val="56"/>
                <w:szCs w:val="56"/>
              </w:rPr>
              <w:t xml:space="preserve"> – </w:t>
            </w:r>
            <w:r w:rsidR="005C7CC4">
              <w:rPr>
                <w:sz w:val="56"/>
                <w:szCs w:val="56"/>
              </w:rPr>
              <w:t>1d, 3d</w:t>
            </w:r>
          </w:p>
          <w:p w14:paraId="01BA2530" w14:textId="4024ED67" w:rsidR="00C135D7" w:rsidRPr="00C135D7" w:rsidRDefault="005C7CC4" w:rsidP="00C135D7">
            <w:pPr>
              <w:spacing w:line="36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13.00</w:t>
            </w:r>
            <w:r w:rsidR="00C135D7" w:rsidRPr="00C135D7">
              <w:rPr>
                <w:sz w:val="56"/>
                <w:szCs w:val="56"/>
              </w:rPr>
              <w:t xml:space="preserve">– </w:t>
            </w:r>
            <w:r>
              <w:rPr>
                <w:sz w:val="56"/>
                <w:szCs w:val="56"/>
              </w:rPr>
              <w:t>2d, 3a, 3g</w:t>
            </w:r>
          </w:p>
          <w:p w14:paraId="5D314C9F" w14:textId="1D82F0D4" w:rsidR="00C135D7" w:rsidRDefault="00C135D7" w:rsidP="00C135D7">
            <w:pPr>
              <w:spacing w:line="360" w:lineRule="auto"/>
              <w:rPr>
                <w:sz w:val="56"/>
                <w:szCs w:val="56"/>
              </w:rPr>
            </w:pPr>
            <w:r w:rsidRPr="00C135D7">
              <w:rPr>
                <w:sz w:val="56"/>
                <w:szCs w:val="56"/>
              </w:rPr>
              <w:t xml:space="preserve">13.10 – </w:t>
            </w:r>
            <w:r w:rsidR="005C7CC4">
              <w:rPr>
                <w:sz w:val="56"/>
                <w:szCs w:val="56"/>
              </w:rPr>
              <w:t>1b, 1c, 1e</w:t>
            </w:r>
          </w:p>
          <w:p w14:paraId="0C66FA88" w14:textId="22B4C4C5" w:rsidR="005C7CC4" w:rsidRPr="00C135D7" w:rsidRDefault="005C7CC4" w:rsidP="00C135D7">
            <w:pPr>
              <w:spacing w:line="36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13.20 – 1a, 1f, 2b</w:t>
            </w:r>
          </w:p>
          <w:p w14:paraId="61305282" w14:textId="4B7A6F7B" w:rsidR="00C135D7" w:rsidRPr="001E1D63" w:rsidRDefault="00C135D7" w:rsidP="00F145F9">
            <w:pPr>
              <w:spacing w:line="360" w:lineRule="auto"/>
              <w:rPr>
                <w:sz w:val="56"/>
                <w:szCs w:val="56"/>
              </w:rPr>
            </w:pPr>
            <w:r w:rsidRPr="00C135D7">
              <w:rPr>
                <w:sz w:val="56"/>
                <w:szCs w:val="56"/>
              </w:rPr>
              <w:t xml:space="preserve">13.30 </w:t>
            </w:r>
            <w:r w:rsidR="005C7CC4">
              <w:rPr>
                <w:sz w:val="56"/>
                <w:szCs w:val="56"/>
              </w:rPr>
              <w:t>–</w:t>
            </w:r>
            <w:r w:rsidRPr="00C135D7">
              <w:rPr>
                <w:sz w:val="56"/>
                <w:szCs w:val="56"/>
              </w:rPr>
              <w:t xml:space="preserve"> </w:t>
            </w:r>
            <w:r w:rsidR="005C7CC4">
              <w:rPr>
                <w:sz w:val="56"/>
                <w:szCs w:val="56"/>
              </w:rPr>
              <w:t>2a, 2e</w:t>
            </w:r>
          </w:p>
        </w:tc>
        <w:tc>
          <w:tcPr>
            <w:tcW w:w="4888" w:type="dxa"/>
          </w:tcPr>
          <w:p w14:paraId="24C4F570" w14:textId="77777777" w:rsidR="005C7CC4" w:rsidRDefault="005C7CC4" w:rsidP="005C7CC4">
            <w:pPr>
              <w:rPr>
                <w:b/>
                <w:bCs/>
                <w:sz w:val="56"/>
                <w:szCs w:val="56"/>
              </w:rPr>
            </w:pPr>
            <w:r w:rsidRPr="005C7CC4">
              <w:rPr>
                <w:b/>
                <w:bCs/>
                <w:sz w:val="56"/>
                <w:szCs w:val="56"/>
              </w:rPr>
              <w:t>11.35 – 11.55: </w:t>
            </w:r>
          </w:p>
          <w:p w14:paraId="4002AC75" w14:textId="54EAB62F" w:rsidR="005C7CC4" w:rsidRPr="005C7CC4" w:rsidRDefault="00320E97" w:rsidP="005C7CC4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4b, </w:t>
            </w:r>
            <w:r w:rsidR="005C7CC4" w:rsidRPr="005C7CC4">
              <w:rPr>
                <w:sz w:val="56"/>
                <w:szCs w:val="56"/>
              </w:rPr>
              <w:t>4</w:t>
            </w:r>
            <w:r>
              <w:rPr>
                <w:sz w:val="56"/>
                <w:szCs w:val="56"/>
              </w:rPr>
              <w:t>d,</w:t>
            </w:r>
            <w:r w:rsidR="00AE12D2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4h, 4i,</w:t>
            </w:r>
            <w:r w:rsidR="00AE12D2">
              <w:rPr>
                <w:sz w:val="56"/>
                <w:szCs w:val="56"/>
              </w:rPr>
              <w:t xml:space="preserve"> </w:t>
            </w:r>
            <w:r w:rsidR="005C7CC4" w:rsidRPr="005C7CC4">
              <w:rPr>
                <w:sz w:val="56"/>
                <w:szCs w:val="56"/>
              </w:rPr>
              <w:t>6c, 8a, 8b</w:t>
            </w:r>
            <w:r w:rsidR="00AE12D2">
              <w:rPr>
                <w:sz w:val="56"/>
                <w:szCs w:val="56"/>
              </w:rPr>
              <w:t>,</w:t>
            </w:r>
            <w:r w:rsidR="005C7CC4" w:rsidRPr="005C7CC4">
              <w:rPr>
                <w:sz w:val="56"/>
                <w:szCs w:val="56"/>
              </w:rPr>
              <w:t xml:space="preserve"> 8c</w:t>
            </w:r>
          </w:p>
          <w:p w14:paraId="6CC6EB9A" w14:textId="77777777" w:rsidR="005C7CC4" w:rsidRPr="005C7CC4" w:rsidRDefault="005C7CC4" w:rsidP="005C7CC4">
            <w:pPr>
              <w:rPr>
                <w:b/>
                <w:bCs/>
                <w:sz w:val="56"/>
                <w:szCs w:val="56"/>
              </w:rPr>
            </w:pPr>
          </w:p>
          <w:p w14:paraId="682FC8DE" w14:textId="77777777" w:rsidR="005C7CC4" w:rsidRDefault="005C7CC4" w:rsidP="005C7CC4">
            <w:pPr>
              <w:rPr>
                <w:b/>
                <w:bCs/>
                <w:sz w:val="56"/>
                <w:szCs w:val="56"/>
              </w:rPr>
            </w:pPr>
            <w:r w:rsidRPr="005C7CC4">
              <w:rPr>
                <w:b/>
                <w:bCs/>
                <w:sz w:val="56"/>
                <w:szCs w:val="56"/>
              </w:rPr>
              <w:t>12.40 – 13.00: </w:t>
            </w:r>
          </w:p>
          <w:p w14:paraId="419ECE29" w14:textId="74DADD64" w:rsidR="005C7CC4" w:rsidRPr="005C7CC4" w:rsidRDefault="00320E97" w:rsidP="005C7CC4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4a, </w:t>
            </w:r>
            <w:r w:rsidR="005C7CC4" w:rsidRPr="005C7CC4">
              <w:rPr>
                <w:sz w:val="56"/>
                <w:szCs w:val="56"/>
              </w:rPr>
              <w:t>4c, 4</w:t>
            </w:r>
            <w:r>
              <w:rPr>
                <w:sz w:val="56"/>
                <w:szCs w:val="56"/>
              </w:rPr>
              <w:t xml:space="preserve">e, 4f, </w:t>
            </w:r>
            <w:r w:rsidR="005C7CC4" w:rsidRPr="005C7CC4">
              <w:rPr>
                <w:sz w:val="56"/>
                <w:szCs w:val="56"/>
              </w:rPr>
              <w:t>4</w:t>
            </w:r>
            <w:r>
              <w:rPr>
                <w:sz w:val="56"/>
                <w:szCs w:val="56"/>
              </w:rPr>
              <w:t xml:space="preserve">g, </w:t>
            </w:r>
            <w:r w:rsidR="00AE12D2">
              <w:rPr>
                <w:sz w:val="56"/>
                <w:szCs w:val="56"/>
              </w:rPr>
              <w:t>5a, 5b, 6b</w:t>
            </w:r>
          </w:p>
          <w:p w14:paraId="6A1B9C97" w14:textId="77777777" w:rsidR="005C7CC4" w:rsidRPr="005C7CC4" w:rsidRDefault="005C7CC4" w:rsidP="005C7CC4">
            <w:pPr>
              <w:rPr>
                <w:b/>
                <w:bCs/>
                <w:sz w:val="56"/>
                <w:szCs w:val="56"/>
              </w:rPr>
            </w:pPr>
          </w:p>
          <w:p w14:paraId="56B76A82" w14:textId="77777777" w:rsidR="005C7CC4" w:rsidRDefault="005C7CC4" w:rsidP="005C7CC4">
            <w:pPr>
              <w:rPr>
                <w:b/>
                <w:bCs/>
                <w:sz w:val="56"/>
                <w:szCs w:val="56"/>
              </w:rPr>
            </w:pPr>
            <w:r w:rsidRPr="005C7CC4">
              <w:rPr>
                <w:b/>
                <w:bCs/>
                <w:sz w:val="56"/>
                <w:szCs w:val="56"/>
              </w:rPr>
              <w:t>13.45 – 14.05: </w:t>
            </w:r>
          </w:p>
          <w:p w14:paraId="0457C394" w14:textId="4E120808" w:rsidR="005C7CC4" w:rsidRPr="005C7CC4" w:rsidRDefault="005C7CC4" w:rsidP="005C7CC4">
            <w:pPr>
              <w:rPr>
                <w:sz w:val="56"/>
                <w:szCs w:val="56"/>
              </w:rPr>
            </w:pPr>
            <w:r w:rsidRPr="005C7CC4">
              <w:rPr>
                <w:sz w:val="56"/>
                <w:szCs w:val="56"/>
              </w:rPr>
              <w:t>5</w:t>
            </w:r>
            <w:r w:rsidR="00AE12D2">
              <w:rPr>
                <w:sz w:val="56"/>
                <w:szCs w:val="56"/>
              </w:rPr>
              <w:t>c</w:t>
            </w:r>
            <w:r w:rsidRPr="005C7CC4">
              <w:rPr>
                <w:sz w:val="56"/>
                <w:szCs w:val="56"/>
              </w:rPr>
              <w:t xml:space="preserve">, </w:t>
            </w:r>
            <w:r w:rsidR="00AE12D2">
              <w:rPr>
                <w:sz w:val="56"/>
                <w:szCs w:val="56"/>
              </w:rPr>
              <w:t xml:space="preserve">5d, </w:t>
            </w:r>
            <w:r w:rsidRPr="005C7CC4">
              <w:rPr>
                <w:sz w:val="56"/>
                <w:szCs w:val="56"/>
              </w:rPr>
              <w:t xml:space="preserve">6a, </w:t>
            </w:r>
            <w:r w:rsidR="00AE12D2">
              <w:rPr>
                <w:sz w:val="56"/>
                <w:szCs w:val="56"/>
              </w:rPr>
              <w:t xml:space="preserve">7a, </w:t>
            </w:r>
            <w:r w:rsidRPr="005C7CC4">
              <w:rPr>
                <w:sz w:val="56"/>
                <w:szCs w:val="56"/>
              </w:rPr>
              <w:t>7b</w:t>
            </w:r>
            <w:r w:rsidR="00AE12D2">
              <w:rPr>
                <w:sz w:val="56"/>
                <w:szCs w:val="56"/>
              </w:rPr>
              <w:t>, 7c</w:t>
            </w:r>
          </w:p>
          <w:p w14:paraId="15DA1F98" w14:textId="77777777" w:rsidR="00C135D7" w:rsidRPr="00733EB2" w:rsidRDefault="00C135D7" w:rsidP="00F145F9">
            <w:pPr>
              <w:rPr>
                <w:b/>
                <w:bCs/>
                <w:sz w:val="56"/>
                <w:szCs w:val="56"/>
              </w:rPr>
            </w:pPr>
          </w:p>
        </w:tc>
      </w:tr>
    </w:tbl>
    <w:p w14:paraId="2306ED39" w14:textId="77777777" w:rsidR="00CE4FF0" w:rsidRDefault="00CE4FF0" w:rsidP="00CE4FF0">
      <w:pPr>
        <w:rPr>
          <w:b/>
          <w:bCs/>
          <w:sz w:val="56"/>
          <w:szCs w:val="56"/>
        </w:rPr>
      </w:pPr>
    </w:p>
    <w:p w14:paraId="0BE97AE9" w14:textId="77777777" w:rsidR="00CE4FF0" w:rsidRDefault="00CE4FF0" w:rsidP="000B25DD">
      <w:pPr>
        <w:jc w:val="center"/>
        <w:rPr>
          <w:b/>
          <w:bCs/>
          <w:sz w:val="56"/>
          <w:szCs w:val="56"/>
        </w:rPr>
      </w:pPr>
    </w:p>
    <w:p w14:paraId="49BF6610" w14:textId="77777777" w:rsidR="000B25DD" w:rsidRDefault="000B25DD" w:rsidP="00F5043E">
      <w:pPr>
        <w:rPr>
          <w:b/>
          <w:bCs/>
          <w:sz w:val="56"/>
          <w:szCs w:val="56"/>
          <w:u w:val="single"/>
        </w:rPr>
      </w:pPr>
    </w:p>
    <w:p w14:paraId="559E7A10" w14:textId="77777777" w:rsidR="000B25DD" w:rsidRDefault="000B25DD" w:rsidP="00F5043E">
      <w:pPr>
        <w:rPr>
          <w:b/>
          <w:bCs/>
          <w:sz w:val="56"/>
          <w:szCs w:val="56"/>
          <w:u w:val="single"/>
        </w:rPr>
      </w:pPr>
    </w:p>
    <w:p w14:paraId="74808EB4" w14:textId="77777777" w:rsidR="000B25DD" w:rsidRDefault="000B25DD" w:rsidP="00F5043E">
      <w:pPr>
        <w:rPr>
          <w:b/>
          <w:bCs/>
          <w:sz w:val="56"/>
          <w:szCs w:val="56"/>
          <w:u w:val="single"/>
        </w:rPr>
      </w:pPr>
    </w:p>
    <w:p w14:paraId="3C7B5F59" w14:textId="77777777" w:rsidR="000B25DD" w:rsidRDefault="000B25DD" w:rsidP="00F5043E">
      <w:pPr>
        <w:rPr>
          <w:b/>
          <w:bCs/>
          <w:sz w:val="56"/>
          <w:szCs w:val="56"/>
          <w:u w:val="single"/>
        </w:rPr>
      </w:pPr>
    </w:p>
    <w:p w14:paraId="473C443D" w14:textId="77777777" w:rsidR="000B25DD" w:rsidRDefault="000B25DD" w:rsidP="00F5043E">
      <w:pPr>
        <w:rPr>
          <w:b/>
          <w:bCs/>
          <w:sz w:val="56"/>
          <w:szCs w:val="56"/>
          <w:u w:val="single"/>
        </w:rPr>
      </w:pPr>
    </w:p>
    <w:p w14:paraId="6117DB14" w14:textId="77777777" w:rsidR="000B25DD" w:rsidRPr="000B25DD" w:rsidRDefault="000B25DD" w:rsidP="00F5043E">
      <w:pPr>
        <w:rPr>
          <w:b/>
          <w:bCs/>
          <w:sz w:val="56"/>
          <w:szCs w:val="56"/>
          <w:u w:val="single"/>
        </w:rPr>
      </w:pPr>
    </w:p>
    <w:p w14:paraId="083C957D" w14:textId="77777777" w:rsidR="0051478F" w:rsidRDefault="0051478F">
      <w:pPr>
        <w:rPr>
          <w:b/>
          <w:bCs/>
        </w:rPr>
      </w:pPr>
    </w:p>
    <w:p w14:paraId="50CBFEA3" w14:textId="77777777" w:rsidR="00445560" w:rsidRDefault="00445560" w:rsidP="00A41C64">
      <w:pPr>
        <w:jc w:val="center"/>
        <w:rPr>
          <w:b/>
          <w:bCs/>
          <w:sz w:val="56"/>
          <w:szCs w:val="56"/>
        </w:rPr>
      </w:pPr>
      <w:bookmarkStart w:id="0" w:name="_Hlk208263367"/>
    </w:p>
    <w:p w14:paraId="0C054413" w14:textId="77777777" w:rsidR="00445560" w:rsidRDefault="00445560" w:rsidP="00A41C64">
      <w:pPr>
        <w:jc w:val="center"/>
        <w:rPr>
          <w:b/>
          <w:bCs/>
          <w:sz w:val="56"/>
          <w:szCs w:val="56"/>
        </w:rPr>
      </w:pPr>
    </w:p>
    <w:p w14:paraId="50AB5AB5" w14:textId="77777777" w:rsidR="00445560" w:rsidRDefault="00445560" w:rsidP="00A41C64">
      <w:pPr>
        <w:jc w:val="center"/>
        <w:rPr>
          <w:b/>
          <w:bCs/>
          <w:sz w:val="56"/>
          <w:szCs w:val="56"/>
        </w:rPr>
      </w:pPr>
    </w:p>
    <w:p w14:paraId="66FC47FB" w14:textId="77777777" w:rsidR="00445560" w:rsidRDefault="00445560" w:rsidP="00A41C64">
      <w:pPr>
        <w:jc w:val="center"/>
        <w:rPr>
          <w:b/>
          <w:bCs/>
          <w:sz w:val="56"/>
          <w:szCs w:val="56"/>
        </w:rPr>
      </w:pPr>
    </w:p>
    <w:p w14:paraId="3DF7D967" w14:textId="77777777" w:rsidR="00A41C64" w:rsidRDefault="00A41C64" w:rsidP="00A41C64">
      <w:pPr>
        <w:rPr>
          <w:b/>
          <w:bCs/>
          <w:sz w:val="56"/>
          <w:szCs w:val="56"/>
          <w:u w:val="single"/>
        </w:rPr>
      </w:pPr>
    </w:p>
    <w:p w14:paraId="685C109E" w14:textId="77777777" w:rsidR="00A41C64" w:rsidRDefault="00A41C64" w:rsidP="00A41C64">
      <w:pPr>
        <w:rPr>
          <w:b/>
          <w:bCs/>
          <w:sz w:val="56"/>
          <w:szCs w:val="56"/>
          <w:u w:val="single"/>
        </w:rPr>
      </w:pPr>
    </w:p>
    <w:p w14:paraId="2EF67330" w14:textId="77777777" w:rsidR="00A41C64" w:rsidRDefault="00A41C64" w:rsidP="00A41C64">
      <w:pPr>
        <w:rPr>
          <w:b/>
          <w:bCs/>
          <w:sz w:val="56"/>
          <w:szCs w:val="56"/>
          <w:u w:val="single"/>
        </w:rPr>
      </w:pPr>
    </w:p>
    <w:p w14:paraId="469C736C" w14:textId="77777777" w:rsidR="00A41C64" w:rsidRDefault="00A41C64" w:rsidP="00A41C64">
      <w:pPr>
        <w:rPr>
          <w:b/>
          <w:bCs/>
          <w:sz w:val="56"/>
          <w:szCs w:val="56"/>
          <w:u w:val="single"/>
        </w:rPr>
      </w:pPr>
    </w:p>
    <w:p w14:paraId="0245D09B" w14:textId="77777777" w:rsidR="003B5451" w:rsidRPr="000B25DD" w:rsidRDefault="003B5451" w:rsidP="00A41C64">
      <w:pPr>
        <w:rPr>
          <w:b/>
          <w:bCs/>
          <w:sz w:val="56"/>
          <w:szCs w:val="56"/>
          <w:u w:val="single"/>
        </w:rPr>
      </w:pPr>
    </w:p>
    <w:p w14:paraId="1BD47C65" w14:textId="77777777" w:rsidR="00A75F82" w:rsidRDefault="00A75F82" w:rsidP="00A41C64">
      <w:pPr>
        <w:rPr>
          <w:b/>
          <w:bCs/>
          <w:sz w:val="56"/>
          <w:szCs w:val="56"/>
        </w:rPr>
      </w:pPr>
    </w:p>
    <w:p w14:paraId="33524DE5" w14:textId="77777777" w:rsidR="00A75F82" w:rsidRDefault="00A75F82" w:rsidP="00A41C64">
      <w:pPr>
        <w:rPr>
          <w:b/>
          <w:bCs/>
          <w:sz w:val="56"/>
          <w:szCs w:val="56"/>
        </w:rPr>
      </w:pPr>
    </w:p>
    <w:p w14:paraId="7FD7D499" w14:textId="77777777" w:rsidR="00A75F82" w:rsidRDefault="00A75F82" w:rsidP="00A41C64">
      <w:pPr>
        <w:rPr>
          <w:b/>
          <w:bCs/>
          <w:sz w:val="56"/>
          <w:szCs w:val="56"/>
        </w:rPr>
      </w:pPr>
    </w:p>
    <w:p w14:paraId="2657B8AF" w14:textId="77777777" w:rsidR="00A75F82" w:rsidRPr="000B25DD" w:rsidRDefault="00A75F82" w:rsidP="00A41C64">
      <w:pPr>
        <w:rPr>
          <w:b/>
          <w:bCs/>
          <w:sz w:val="56"/>
          <w:szCs w:val="56"/>
        </w:rPr>
      </w:pPr>
    </w:p>
    <w:bookmarkEnd w:id="0"/>
    <w:p w14:paraId="51A4A464" w14:textId="77777777" w:rsidR="00A41C64" w:rsidRPr="00F5043E" w:rsidRDefault="00A41C64" w:rsidP="00A41C64">
      <w:pPr>
        <w:rPr>
          <w:b/>
          <w:bCs/>
        </w:rPr>
      </w:pPr>
    </w:p>
    <w:p w14:paraId="20E060A1" w14:textId="77777777" w:rsidR="00A41C64" w:rsidRPr="00F5043E" w:rsidRDefault="00A41C64">
      <w:pPr>
        <w:rPr>
          <w:b/>
          <w:bCs/>
        </w:rPr>
      </w:pPr>
    </w:p>
    <w:sectPr w:rsidR="00A41C64" w:rsidRPr="00F5043E" w:rsidSect="00CE4F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3E"/>
    <w:rsid w:val="00057E1B"/>
    <w:rsid w:val="000B25DD"/>
    <w:rsid w:val="000B380B"/>
    <w:rsid w:val="0010613B"/>
    <w:rsid w:val="001525F9"/>
    <w:rsid w:val="001E1D63"/>
    <w:rsid w:val="00276227"/>
    <w:rsid w:val="00314C79"/>
    <w:rsid w:val="00320E97"/>
    <w:rsid w:val="003522D5"/>
    <w:rsid w:val="003B5451"/>
    <w:rsid w:val="00411C31"/>
    <w:rsid w:val="00445560"/>
    <w:rsid w:val="0046457D"/>
    <w:rsid w:val="004E559D"/>
    <w:rsid w:val="0051478F"/>
    <w:rsid w:val="00552F36"/>
    <w:rsid w:val="00554B79"/>
    <w:rsid w:val="005C1D49"/>
    <w:rsid w:val="005C7CC4"/>
    <w:rsid w:val="00733EB2"/>
    <w:rsid w:val="007A3AE3"/>
    <w:rsid w:val="00881891"/>
    <w:rsid w:val="008B1AFE"/>
    <w:rsid w:val="009D579B"/>
    <w:rsid w:val="00A41C64"/>
    <w:rsid w:val="00A75F82"/>
    <w:rsid w:val="00A90E8A"/>
    <w:rsid w:val="00AE12D2"/>
    <w:rsid w:val="00B258AC"/>
    <w:rsid w:val="00B714C3"/>
    <w:rsid w:val="00BE35C3"/>
    <w:rsid w:val="00C0685A"/>
    <w:rsid w:val="00C135D7"/>
    <w:rsid w:val="00CE4FF0"/>
    <w:rsid w:val="00F145F9"/>
    <w:rsid w:val="00F449B5"/>
    <w:rsid w:val="00F5043E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A7EC"/>
  <w15:chartTrackingRefBased/>
  <w15:docId w15:val="{11063BC8-A397-483B-A36A-31B8628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0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0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0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043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Czajkowska-Lenart</dc:creator>
  <cp:keywords/>
  <dc:description/>
  <cp:lastModifiedBy>Paulina Czajkowska-Lenart</cp:lastModifiedBy>
  <cp:revision>3</cp:revision>
  <dcterms:created xsi:type="dcterms:W3CDTF">2025-09-09T15:49:00Z</dcterms:created>
  <dcterms:modified xsi:type="dcterms:W3CDTF">2025-09-14T11:52:00Z</dcterms:modified>
</cp:coreProperties>
</file>