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B1D4" w14:textId="77777777" w:rsidR="00711615" w:rsidRDefault="000A6C74">
      <w:pPr>
        <w:spacing w:after="23" w:line="259" w:lineRule="auto"/>
        <w:ind w:left="454" w:firstLine="0"/>
      </w:pPr>
      <w:r>
        <w:t xml:space="preserve"> </w:t>
      </w:r>
    </w:p>
    <w:p w14:paraId="07CA0795" w14:textId="77777777" w:rsidR="00711615" w:rsidRDefault="000A6C74">
      <w:pPr>
        <w:spacing w:after="75"/>
        <w:ind w:left="449"/>
      </w:pPr>
      <w:r>
        <w:t xml:space="preserve">……………………………….…….                                   Warszawa, dnia ………………. </w:t>
      </w:r>
      <w:r>
        <w:rPr>
          <w:sz w:val="18"/>
        </w:rPr>
        <w:t xml:space="preserve">imię i nazwisko ucznia </w:t>
      </w:r>
    </w:p>
    <w:p w14:paraId="6C919274" w14:textId="77777777" w:rsidR="00711615" w:rsidRDefault="000A6C74">
      <w:pPr>
        <w:ind w:left="449" w:right="1642"/>
      </w:pPr>
      <w:r>
        <w:t xml:space="preserve">…………………………..…………. ……………………………..………. </w:t>
      </w:r>
    </w:p>
    <w:p w14:paraId="27AC563E" w14:textId="77777777" w:rsidR="00711615" w:rsidRDefault="000A6C74">
      <w:pPr>
        <w:spacing w:after="64" w:line="259" w:lineRule="auto"/>
        <w:ind w:left="449"/>
      </w:pPr>
      <w:r>
        <w:rPr>
          <w:sz w:val="20"/>
        </w:rPr>
        <w:t xml:space="preserve">adres zamieszkania </w:t>
      </w:r>
    </w:p>
    <w:p w14:paraId="197543CB" w14:textId="77777777" w:rsidR="00711615" w:rsidRDefault="000A6C74">
      <w:pPr>
        <w:ind w:left="449"/>
      </w:pPr>
      <w:r>
        <w:t xml:space="preserve">……………………………….…….. </w:t>
      </w:r>
    </w:p>
    <w:p w14:paraId="42B69039" w14:textId="77777777" w:rsidR="00711615" w:rsidRDefault="000A6C74">
      <w:pPr>
        <w:spacing w:after="64" w:line="259" w:lineRule="auto"/>
        <w:ind w:left="449"/>
      </w:pPr>
      <w:r>
        <w:rPr>
          <w:sz w:val="20"/>
        </w:rPr>
        <w:t xml:space="preserve">data i miejsca urodzenia </w:t>
      </w:r>
    </w:p>
    <w:p w14:paraId="70C7AD80" w14:textId="77777777" w:rsidR="00711615" w:rsidRDefault="000A6C74">
      <w:pPr>
        <w:ind w:left="449"/>
      </w:pPr>
      <w:r>
        <w:t xml:space="preserve">……………………………….…….. </w:t>
      </w:r>
    </w:p>
    <w:p w14:paraId="3757FCB0" w14:textId="77777777" w:rsidR="00711615" w:rsidRDefault="000A6C74">
      <w:pPr>
        <w:spacing w:after="64" w:line="259" w:lineRule="auto"/>
        <w:ind w:left="449"/>
      </w:pPr>
      <w:r>
        <w:rPr>
          <w:sz w:val="20"/>
        </w:rPr>
        <w:t xml:space="preserve">PESEL </w:t>
      </w:r>
    </w:p>
    <w:p w14:paraId="4585C913" w14:textId="77777777" w:rsidR="00711615" w:rsidRDefault="000A6C74">
      <w:pPr>
        <w:ind w:left="449" w:right="4772"/>
      </w:pPr>
      <w:r>
        <w:t xml:space="preserve">……………………………….…….. </w:t>
      </w:r>
      <w:r>
        <w:rPr>
          <w:sz w:val="20"/>
        </w:rPr>
        <w:t xml:space="preserve">klasa  </w:t>
      </w:r>
    </w:p>
    <w:p w14:paraId="387FAF46" w14:textId="77777777" w:rsidR="00711615" w:rsidRDefault="000A6C74">
      <w:pPr>
        <w:spacing w:after="27" w:line="259" w:lineRule="auto"/>
        <w:ind w:left="0" w:firstLine="0"/>
      </w:pPr>
      <w:r>
        <w:rPr>
          <w:sz w:val="20"/>
        </w:rPr>
        <w:t xml:space="preserve"> </w:t>
      </w:r>
    </w:p>
    <w:p w14:paraId="1573F450" w14:textId="77777777" w:rsidR="00711615" w:rsidRDefault="000A6C74">
      <w:pPr>
        <w:pStyle w:val="Nagwek1"/>
      </w:pPr>
      <w:r>
        <w:t xml:space="preserve">Dyrektor </w:t>
      </w:r>
    </w:p>
    <w:p w14:paraId="1C705969" w14:textId="3C3715C4" w:rsidR="00711615" w:rsidRDefault="000A6C74">
      <w:pPr>
        <w:spacing w:after="0" w:line="240" w:lineRule="auto"/>
        <w:ind w:left="5865" w:right="449" w:firstLine="0"/>
      </w:pPr>
      <w:r>
        <w:rPr>
          <w:b/>
          <w:sz w:val="25"/>
        </w:rPr>
        <w:t xml:space="preserve">Szkoły Podstawowej nr </w:t>
      </w:r>
      <w:r w:rsidR="00597858">
        <w:rPr>
          <w:b/>
          <w:sz w:val="25"/>
        </w:rPr>
        <w:t>396</w:t>
      </w:r>
      <w:r>
        <w:rPr>
          <w:b/>
          <w:sz w:val="25"/>
        </w:rPr>
        <w:t xml:space="preserve"> w Warszawie </w:t>
      </w:r>
    </w:p>
    <w:p w14:paraId="1D22DB67" w14:textId="77777777" w:rsidR="00711615" w:rsidRDefault="000A6C74">
      <w:pPr>
        <w:spacing w:after="0" w:line="259" w:lineRule="auto"/>
        <w:ind w:left="514" w:firstLine="0"/>
        <w:jc w:val="center"/>
      </w:pPr>
      <w:r>
        <w:rPr>
          <w:b/>
          <w:sz w:val="25"/>
        </w:rPr>
        <w:t xml:space="preserve"> </w:t>
      </w:r>
    </w:p>
    <w:p w14:paraId="5D47B21E" w14:textId="77777777" w:rsidR="00711615" w:rsidRDefault="000A6C74">
      <w:pPr>
        <w:spacing w:line="259" w:lineRule="auto"/>
        <w:ind w:left="514" w:firstLine="0"/>
        <w:jc w:val="center"/>
      </w:pPr>
      <w:r>
        <w:rPr>
          <w:b/>
          <w:sz w:val="25"/>
        </w:rPr>
        <w:t xml:space="preserve"> </w:t>
      </w:r>
    </w:p>
    <w:p w14:paraId="22890F7A" w14:textId="77777777" w:rsidR="00711615" w:rsidRDefault="000A6C74">
      <w:pPr>
        <w:spacing w:after="0" w:line="259" w:lineRule="auto"/>
        <w:ind w:left="1846" w:firstLine="0"/>
      </w:pPr>
      <w:r>
        <w:rPr>
          <w:b/>
          <w:sz w:val="28"/>
          <w:u w:val="single" w:color="000000"/>
        </w:rPr>
        <w:t>Wniosek o wydanie duplikatu legitymacji szkolnej</w:t>
      </w:r>
      <w:r>
        <w:rPr>
          <w:b/>
          <w:sz w:val="28"/>
        </w:rPr>
        <w:t xml:space="preserve"> </w:t>
      </w:r>
    </w:p>
    <w:p w14:paraId="7F238858" w14:textId="77777777" w:rsidR="00711615" w:rsidRDefault="000A6C74">
      <w:pPr>
        <w:spacing w:after="96" w:line="259" w:lineRule="auto"/>
        <w:ind w:left="454" w:firstLine="0"/>
      </w:pPr>
      <w:r>
        <w:t xml:space="preserve"> </w:t>
      </w:r>
    </w:p>
    <w:p w14:paraId="11328DAF" w14:textId="77777777" w:rsidR="00711615" w:rsidRDefault="000A6C74">
      <w:pPr>
        <w:spacing w:after="129"/>
        <w:ind w:left="439" w:firstLine="254"/>
      </w:pPr>
      <w:r>
        <w:t xml:space="preserve">Zwracam się z prośbą o wydanie duplikatu legitymacji szkolnej. Oryginał legitymacji szkolnej uległ  </w:t>
      </w:r>
    </w:p>
    <w:p w14:paraId="5B7233D6" w14:textId="77777777" w:rsidR="00711615" w:rsidRDefault="000A6C74">
      <w:pPr>
        <w:spacing w:line="383" w:lineRule="auto"/>
        <w:ind w:left="1172"/>
      </w:pPr>
      <w:r>
        <w:t xml:space="preserve">…………………………………………….………………………………………… ……………………………………………………………………………………… </w:t>
      </w:r>
    </w:p>
    <w:p w14:paraId="473B7A99" w14:textId="77777777" w:rsidR="00711615" w:rsidRDefault="000A6C74">
      <w:pPr>
        <w:spacing w:after="137" w:line="259" w:lineRule="auto"/>
        <w:ind w:left="1162" w:firstLine="0"/>
        <w:jc w:val="center"/>
      </w:pPr>
      <w:r>
        <w:rPr>
          <w:sz w:val="20"/>
        </w:rPr>
        <w:t xml:space="preserve">(podać okoliczności zniszczenia, zagubienia) </w:t>
      </w:r>
    </w:p>
    <w:p w14:paraId="4FDB21F6" w14:textId="77777777" w:rsidR="00711615" w:rsidRDefault="000A6C74">
      <w:pPr>
        <w:spacing w:after="96" w:line="259" w:lineRule="auto"/>
        <w:ind w:left="396" w:firstLine="0"/>
      </w:pPr>
      <w:r>
        <w:t xml:space="preserve"> </w:t>
      </w:r>
    </w:p>
    <w:p w14:paraId="24B2C72A" w14:textId="77777777" w:rsidR="00711615" w:rsidRDefault="000A6C74">
      <w:pPr>
        <w:spacing w:after="82"/>
        <w:ind w:left="449"/>
      </w:pPr>
      <w:r>
        <w:t xml:space="preserve">Jednocześnie przyjmuje do wiadomości, że z chwilą otrzymania duplikatu traci ważność oryginał dokumentu. </w:t>
      </w:r>
    </w:p>
    <w:p w14:paraId="798F6634" w14:textId="10637A98" w:rsidR="00711615" w:rsidRDefault="000A6C74">
      <w:pPr>
        <w:spacing w:after="84"/>
        <w:ind w:left="449"/>
      </w:pPr>
      <w:r>
        <w:t xml:space="preserve">W przypadku odnalezienia utraconego oryginału legitymacji szkolnej zobowiązuję się do zwrócenia Szkole Podstawowej </w:t>
      </w:r>
      <w:r w:rsidR="00597858">
        <w:t>nr 396</w:t>
      </w:r>
      <w:r>
        <w:t xml:space="preserve">w Warszawie. </w:t>
      </w:r>
    </w:p>
    <w:p w14:paraId="0D50D1D4" w14:textId="77777777" w:rsidR="00711615" w:rsidRDefault="000A6C74">
      <w:pPr>
        <w:spacing w:after="96" w:line="259" w:lineRule="auto"/>
        <w:ind w:left="396" w:firstLine="0"/>
      </w:pPr>
      <w:r>
        <w:t xml:space="preserve"> </w:t>
      </w:r>
    </w:p>
    <w:p w14:paraId="708E6C15" w14:textId="77777777" w:rsidR="00711615" w:rsidRDefault="000A6C74">
      <w:pPr>
        <w:spacing w:after="143" w:line="259" w:lineRule="auto"/>
        <w:ind w:left="0" w:firstLine="0"/>
      </w:pPr>
      <w:r>
        <w:t xml:space="preserve"> </w:t>
      </w:r>
    </w:p>
    <w:p w14:paraId="22D55911" w14:textId="77777777" w:rsidR="00711615" w:rsidRDefault="000A6C74">
      <w:pPr>
        <w:spacing w:after="0" w:line="259" w:lineRule="auto"/>
        <w:ind w:left="0" w:firstLine="0"/>
        <w:jc w:val="right"/>
      </w:pPr>
      <w:r>
        <w:t xml:space="preserve">………………….……………………… </w:t>
      </w:r>
    </w:p>
    <w:p w14:paraId="6DC6A954" w14:textId="77777777" w:rsidR="00711615" w:rsidRDefault="000A6C74">
      <w:pPr>
        <w:spacing w:after="137" w:line="259" w:lineRule="auto"/>
        <w:ind w:left="0" w:right="893" w:firstLine="0"/>
        <w:jc w:val="right"/>
      </w:pPr>
      <w:r>
        <w:rPr>
          <w:sz w:val="20"/>
        </w:rPr>
        <w:t xml:space="preserve">czytelny podpis </w:t>
      </w:r>
    </w:p>
    <w:p w14:paraId="795AF8A5" w14:textId="77777777" w:rsidR="00711615" w:rsidRDefault="000A6C74">
      <w:pPr>
        <w:spacing w:after="96" w:line="259" w:lineRule="auto"/>
        <w:ind w:left="1162" w:firstLine="0"/>
      </w:pPr>
      <w:r>
        <w:t xml:space="preserve"> </w:t>
      </w:r>
    </w:p>
    <w:p w14:paraId="3201B8F8" w14:textId="77777777" w:rsidR="00711615" w:rsidRDefault="000A6C74">
      <w:pPr>
        <w:spacing w:after="0" w:line="259" w:lineRule="auto"/>
        <w:ind w:left="454" w:firstLine="0"/>
      </w:pPr>
      <w:r>
        <w:t xml:space="preserve"> </w:t>
      </w:r>
    </w:p>
    <w:p w14:paraId="0721D2A5" w14:textId="77777777" w:rsidR="00711615" w:rsidRDefault="000A6C74">
      <w:pPr>
        <w:ind w:left="449"/>
      </w:pPr>
      <w:r>
        <w:t xml:space="preserve">Opłata za duplikat legitymacji szkolnej wynosi: </w:t>
      </w:r>
      <w:r>
        <w:rPr>
          <w:b/>
        </w:rPr>
        <w:t>9 zł.</w:t>
      </w:r>
      <w:r>
        <w:t xml:space="preserve"> </w:t>
      </w:r>
    </w:p>
    <w:p w14:paraId="379AC189" w14:textId="1FAAF0D8" w:rsidR="00711615" w:rsidRDefault="000A6C74">
      <w:pPr>
        <w:spacing w:after="0" w:line="259" w:lineRule="auto"/>
        <w:ind w:left="449"/>
      </w:pPr>
      <w:r>
        <w:t xml:space="preserve">Wpłaty należy dokonać na konto: </w:t>
      </w:r>
      <w:r w:rsidR="00597858">
        <w:rPr>
          <w:b/>
        </w:rPr>
        <w:t>27 1030 1508 0000 0005 5119 5002</w:t>
      </w:r>
      <w:r>
        <w:rPr>
          <w:b/>
        </w:rPr>
        <w:t xml:space="preserve"> </w:t>
      </w:r>
    </w:p>
    <w:p w14:paraId="46FF6415" w14:textId="77777777" w:rsidR="00711615" w:rsidRDefault="000A6C74">
      <w:pPr>
        <w:spacing w:after="0" w:line="259" w:lineRule="auto"/>
        <w:ind w:left="454" w:firstLine="0"/>
      </w:pPr>
      <w:r>
        <w:t xml:space="preserve"> </w:t>
      </w:r>
    </w:p>
    <w:p w14:paraId="4EAF6620" w14:textId="77777777" w:rsidR="00711615" w:rsidRDefault="000A6C74">
      <w:pPr>
        <w:spacing w:after="0" w:line="259" w:lineRule="auto"/>
        <w:ind w:left="454" w:firstLine="0"/>
      </w:pPr>
      <w:r>
        <w:t xml:space="preserve"> </w:t>
      </w:r>
    </w:p>
    <w:p w14:paraId="6F21ACDD" w14:textId="342BAEE0" w:rsidR="00711615" w:rsidRDefault="000A6C74" w:rsidP="00AF48AF">
      <w:pPr>
        <w:spacing w:after="20" w:line="259" w:lineRule="auto"/>
      </w:pPr>
      <w:r>
        <w:t xml:space="preserve">Załącznik: </w:t>
      </w:r>
    </w:p>
    <w:p w14:paraId="16024EC0" w14:textId="25F44013" w:rsidR="00711615" w:rsidRDefault="000A6C74" w:rsidP="00597858">
      <w:pPr>
        <w:spacing w:after="0" w:line="259" w:lineRule="auto"/>
        <w:ind w:left="449"/>
      </w:pPr>
      <w:r>
        <w:rPr>
          <w:b/>
        </w:rPr>
        <w:t xml:space="preserve">Potwierdzenie wniesienia opłaty </w:t>
      </w:r>
    </w:p>
    <w:sectPr w:rsidR="00711615">
      <w:pgSz w:w="11906" w:h="16838"/>
      <w:pgMar w:top="1440" w:right="159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15"/>
    <w:rsid w:val="000A6C74"/>
    <w:rsid w:val="002D5BBF"/>
    <w:rsid w:val="00597858"/>
    <w:rsid w:val="00711615"/>
    <w:rsid w:val="00AF48AF"/>
    <w:rsid w:val="00C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32CB"/>
  <w15:docId w15:val="{679F3CD5-3CD8-4058-B85B-7D216869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0" w:lineRule="auto"/>
      <w:ind w:left="464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9" w:line="259" w:lineRule="auto"/>
      <w:ind w:left="3477"/>
      <w:jc w:val="center"/>
      <w:outlineLvl w:val="0"/>
    </w:pPr>
    <w:rPr>
      <w:rFonts w:ascii="Times New Roman" w:eastAsia="Times New Roman" w:hAnsi="Times New Roman" w:cs="Times New Roman"/>
      <w:b/>
      <w:color w:val="000000"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Górecka</dc:creator>
  <cp:keywords/>
  <cp:lastModifiedBy>Łukasz Piekut</cp:lastModifiedBy>
  <cp:revision>3</cp:revision>
  <cp:lastPrinted>2026-06-08T09:49:00Z</cp:lastPrinted>
  <dcterms:created xsi:type="dcterms:W3CDTF">2026-06-08T09:49:00Z</dcterms:created>
  <dcterms:modified xsi:type="dcterms:W3CDTF">2026-06-15T07:43:00Z</dcterms:modified>
</cp:coreProperties>
</file>